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прикрепления и учета граждан, застрахованных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ОМС на территории города Москвы, к медицинским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организациям, участвующим в реализации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Территориальной программы обязательного медицинского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страхования, оказывающим первичную медико-санитарную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помощь, а также первичную медико-санитарную помощь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профилю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применяющих способ оплаты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медицинской помощи по подушевому нормативу 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финансирования на прикрепившихся лиц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Руководителю медицинской организации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гр.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Ф.И.О. полностью)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ЗАЯВЛЕНИЕ N 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 выборе медицинской организации для получения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первичной медико-санитарной помощи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Я, _____________________________________________________________________________________,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 рождения __________________, место рождения 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число, месяц, год)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гражданство ___________________________________________, пол мужской/женский (нужное подчеркнуть),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 прикрепить  меня  для  оказания первичной медико-санитарной помощи к ___________________________                         _______________________________________________________________________________________________.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полное наименование медицинской организации)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Полис  обязательного  медицинского  страхования  (временное  свидетельство)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 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выдан страховой медицинской организацией 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"____" ____________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регистрации: ______________________________________, дата регистрации: 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жительства (пребывания): 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адрес для оказания медицинской помощи на дому при вызове медицинского работника,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указывается в случае адреса, отличного от адреса места регистрации)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Прикреплен к медицинской организации 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полное наименование медицинской организации)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 прикреплен к медицинской организации (подчеркнуть, если не прикреплен к медицинской организации).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Паспорт (другой документ, удостоверяющий личность): серия ______ N _______, выдан "___" _______ 20__ года                        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наименование органа, выдавшего документ)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Контактная информация 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Настоящим подтверждаю выбор Вашей медицинской организации для получения первичной   медико-санитарной  помощи  и  согласие  на  использование  моих персональных   данных   при  их  обработке  в  соответствии  с 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"___" _______________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        _____________________ (_______________________________________)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                                                 (Ф.И.О.)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 и время регистрации заявления: "___" ___________________ 20____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РЕШЕНИЕ РУКОВОДИТЕЛЯ МЕДИЦИНСКОЙ ОРГАНИЗАЦИИ: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Прикрепить с "___" ______________ 20___ года. Участок N ____ Врач 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Отказать в прикреплении в связи с 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_______________________________(____________________________________)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                                      (Ф.И.О. руководителя МО)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"___" 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требованию заявителя копия заявления с решением руководителя медицинской организации выдана на руки "___" _____________ 20____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Получил копию заявления _______________________ (_____________________________________)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                                                       (Ф.И.О.)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6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прикрепления и учета граждан, 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застрахованных по ОМС на территории города Москвы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медицинским организациям, участвующим  в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 Территориальной программы обязательного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медицинского страхования, оказывающим первичную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медико-санитарную помощь по профилю  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«стоматология», применяющих способ оплаты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медицинской помощи по подушевому нормативу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финансирования на прикрепившихся лиц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Информированное согласие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условиями предоставления первичной медико-санитарной помощи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при выборе медицинской организации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_______________________________________________________________________,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(фамилия, имя, отчество гражданина или его законного представителя)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 "____" ___________ ______ года,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подтверждаю,  что при подаче заявления о выборе медицинской организации я в доступной  для  меня  форме  ознакомлен  ответственным  сотрудником  данной медицинской  организации  с  перечнем  врачей-терапевтов, врачей-терапевтов (участковых), врачей-педиатров, врачей-педиатров (участковых), врачей общей практики (семейных врачей) или фельдшеров, с количеством граждан, выбравших указанных  медицинских  работников, и сведениями о территориях обслуживания (врачебных  участках)  указанных  медицинских  работников  при оказании ими медицинской помощи на дому.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 разъяснен  порядок  организации  медицинской помощи в неотложной и плановой  форме  в  случае  отсутствия  в  данной  медицинской  организации необходимых  ресурсных  возможностей  (врачей-специалистов,  подразделений, лечебного или диагностического оборудования).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проинформирован о возможности быть прикрепленным для получения первичной медико-санитарной помощи по профилю «стоматология» только к одной медицинской организации.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    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(подпись)                                    (Ф.И.О. гражданина или законного представителя гражданина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    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(подпись)                                                      (Ф.И.О. медицинского работника)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"_____" _________________________________ г.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(дата оформления)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